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A" w:rsidRDefault="000877CA" w:rsidP="000877C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0877CA" w:rsidRDefault="000877CA" w:rsidP="000877CA">
      <w:pPr>
        <w:jc w:val="right"/>
      </w:pPr>
      <w:r>
        <w:t>Period</w:t>
      </w:r>
      <w:proofErr w:type="gramStart"/>
      <w:r>
        <w:t>:_</w:t>
      </w:r>
      <w:proofErr w:type="gramEnd"/>
      <w:r>
        <w:t>___________</w:t>
      </w:r>
    </w:p>
    <w:p w:rsidR="000877CA" w:rsidRPr="000877CA" w:rsidRDefault="000877CA" w:rsidP="000877CA">
      <w:pPr>
        <w:jc w:val="center"/>
        <w:rPr>
          <w:b/>
          <w:sz w:val="28"/>
          <w:u w:val="single"/>
        </w:rPr>
      </w:pPr>
      <w:r w:rsidRPr="000877CA">
        <w:rPr>
          <w:b/>
          <w:sz w:val="28"/>
          <w:u w:val="single"/>
        </w:rPr>
        <w:t>Scoring Rubric:</w:t>
      </w:r>
    </w:p>
    <w:p w:rsidR="00D567C1" w:rsidRDefault="000877CA" w:rsidP="00D567C1">
      <w:pPr>
        <w:ind w:firstLine="720"/>
      </w:pPr>
      <w:r>
        <w:t>Scores are calculated with points awarded for each sub-category. It is possible to receive scores in multiple</w:t>
      </w:r>
      <w:r>
        <w:t xml:space="preserve"> </w:t>
      </w:r>
      <w:r>
        <w:t>rubric grading categories and to receive less than full points in each category.</w:t>
      </w:r>
    </w:p>
    <w:p w:rsidR="00BE2B23" w:rsidRDefault="00D567C1" w:rsidP="00BE2B23">
      <w:pPr>
        <w:pStyle w:val="ListParagraph"/>
        <w:numPr>
          <w:ilvl w:val="0"/>
          <w:numId w:val="4"/>
        </w:numPr>
      </w:pPr>
      <w:r>
        <w:t>Responses may be typed or written in blue or black ink. NO PENCILS!</w:t>
      </w:r>
    </w:p>
    <w:p w:rsidR="00BE2B23" w:rsidRDefault="00D567C1" w:rsidP="00BE2B23">
      <w:pPr>
        <w:pStyle w:val="ListParagraph"/>
        <w:numPr>
          <w:ilvl w:val="0"/>
          <w:numId w:val="4"/>
        </w:numPr>
      </w:pPr>
      <w:r>
        <w:t xml:space="preserve"> Write in COMPLETE SENTENCES with correct spelling, punctuation, capitalization, and word</w:t>
      </w:r>
      <w:r>
        <w:t xml:space="preserve"> </w:t>
      </w:r>
      <w:r>
        <w:t>usage. Use spell check and/or a dictionary.</w:t>
      </w:r>
    </w:p>
    <w:p w:rsidR="00D567C1" w:rsidRDefault="00D567C1" w:rsidP="00BE2B23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Copying or plagiarism of any kind will result in an automatic failing grade!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160"/>
        <w:gridCol w:w="2037"/>
        <w:gridCol w:w="1915"/>
        <w:gridCol w:w="1916"/>
      </w:tblGrid>
      <w:tr w:rsidR="000877CA" w:rsidRPr="00CE4FC0" w:rsidTr="000134C7">
        <w:trPr>
          <w:jc w:val="center"/>
        </w:trPr>
        <w:tc>
          <w:tcPr>
            <w:tcW w:w="1548" w:type="dxa"/>
          </w:tcPr>
          <w:p w:rsidR="000877CA" w:rsidRPr="00CE4FC0" w:rsidRDefault="000877CA">
            <w:pPr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Category:</w:t>
            </w:r>
          </w:p>
        </w:tc>
        <w:tc>
          <w:tcPr>
            <w:tcW w:w="2160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26-29 points</w:t>
            </w:r>
          </w:p>
        </w:tc>
        <w:tc>
          <w:tcPr>
            <w:tcW w:w="2037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30-33 points</w:t>
            </w:r>
          </w:p>
        </w:tc>
        <w:tc>
          <w:tcPr>
            <w:tcW w:w="1915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34-37 points</w:t>
            </w:r>
          </w:p>
        </w:tc>
        <w:tc>
          <w:tcPr>
            <w:tcW w:w="1916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38-42 points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0877CA" w:rsidRPr="00CE4FC0" w:rsidRDefault="000877CA">
            <w:pPr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Grade:</w:t>
            </w:r>
          </w:p>
        </w:tc>
        <w:tc>
          <w:tcPr>
            <w:tcW w:w="2160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037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915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916" w:type="dxa"/>
          </w:tcPr>
          <w:p w:rsidR="000877CA" w:rsidRPr="00CE4FC0" w:rsidRDefault="000877CA" w:rsidP="000877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4FC0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5E618E" w:rsidRPr="00CE4FC0" w:rsidTr="001B0527">
        <w:trPr>
          <w:jc w:val="center"/>
        </w:trPr>
        <w:tc>
          <w:tcPr>
            <w:tcW w:w="9576" w:type="dxa"/>
            <w:gridSpan w:val="5"/>
          </w:tcPr>
          <w:p w:rsidR="005E618E" w:rsidRPr="00CE4FC0" w:rsidRDefault="005E618E" w:rsidP="005E61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 xml:space="preserve"> Writes Clearly and Effectively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0877CA" w:rsidRPr="00CE4FC0" w:rsidRDefault="00BE510F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</w:t>
            </w:r>
            <w:r w:rsidR="005E618E" w:rsidRPr="00CE4FC0">
              <w:rPr>
                <w:rFonts w:cstheme="minorHAnsi"/>
                <w:sz w:val="18"/>
                <w:szCs w:val="18"/>
              </w:rPr>
              <w:t>Organization</w:t>
            </w:r>
          </w:p>
        </w:tc>
        <w:tc>
          <w:tcPr>
            <w:tcW w:w="2160" w:type="dxa"/>
          </w:tcPr>
          <w:p w:rsidR="005E618E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Student’s information is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not clearly organized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and does not flow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logically from one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thought to another.</w:t>
            </w:r>
          </w:p>
          <w:p w:rsidR="000877CA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(5 points)</w:t>
            </w:r>
          </w:p>
        </w:tc>
        <w:tc>
          <w:tcPr>
            <w:tcW w:w="2037" w:type="dxa"/>
          </w:tcPr>
          <w:p w:rsidR="005E618E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organizes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information into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beginning, middle,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and end structure.</w:t>
            </w:r>
          </w:p>
          <w:p w:rsidR="000877CA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(6 points)</w:t>
            </w:r>
          </w:p>
        </w:tc>
        <w:tc>
          <w:tcPr>
            <w:tcW w:w="1915" w:type="dxa"/>
          </w:tcPr>
          <w:p w:rsidR="005E618E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organizes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information into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logical sequence of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ideas connected by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transitions.</w:t>
            </w:r>
          </w:p>
          <w:p w:rsidR="000877CA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(7 points)</w:t>
            </w:r>
          </w:p>
        </w:tc>
        <w:tc>
          <w:tcPr>
            <w:tcW w:w="1916" w:type="dxa"/>
          </w:tcPr>
          <w:p w:rsidR="005E618E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organizes</w:t>
            </w:r>
            <w:r w:rsidR="00CE4FC0">
              <w:rPr>
                <w:rFonts w:cstheme="minorHAnsi"/>
                <w:sz w:val="18"/>
                <w:szCs w:val="18"/>
              </w:rPr>
              <w:t xml:space="preserve"> information into </w:t>
            </w:r>
            <w:r w:rsidRPr="00CE4FC0">
              <w:rPr>
                <w:rFonts w:cstheme="minorHAnsi"/>
                <w:sz w:val="18"/>
                <w:szCs w:val="18"/>
              </w:rPr>
              <w:t>highly effective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structure using strong</w:t>
            </w:r>
            <w:r w:rsidR="00CE4FC0">
              <w:rPr>
                <w:rFonts w:cstheme="minorHAnsi"/>
                <w:sz w:val="18"/>
                <w:szCs w:val="18"/>
              </w:rPr>
              <w:t xml:space="preserve"> </w:t>
            </w:r>
            <w:r w:rsidR="00E56B85">
              <w:rPr>
                <w:rFonts w:cstheme="minorHAnsi"/>
                <w:sz w:val="18"/>
                <w:szCs w:val="18"/>
              </w:rPr>
              <w:t>t</w:t>
            </w:r>
            <w:r w:rsidRPr="00CE4FC0">
              <w:rPr>
                <w:rFonts w:cstheme="minorHAnsi"/>
                <w:sz w:val="18"/>
                <w:szCs w:val="18"/>
              </w:rPr>
              <w:t>ransitions.</w:t>
            </w:r>
          </w:p>
          <w:p w:rsidR="000877CA" w:rsidRPr="00CE4FC0" w:rsidRDefault="005E618E" w:rsidP="005E618E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(8 points)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-Conventions</w:t>
            </w:r>
          </w:p>
          <w:p w:rsidR="000877CA" w:rsidRPr="00CE4FC0" w:rsidRDefault="000877CA" w:rsidP="00BE51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  <w:r w:rsidR="004E631F">
              <w:rPr>
                <w:rFonts w:cstheme="minorHAnsi"/>
                <w:sz w:val="18"/>
                <w:szCs w:val="18"/>
              </w:rPr>
              <w:t xml:space="preserve"> knowledge of simple sentence </w:t>
            </w:r>
            <w:proofErr w:type="gramStart"/>
            <w:r w:rsidR="004E631F">
              <w:rPr>
                <w:rFonts w:cstheme="minorHAnsi"/>
                <w:sz w:val="18"/>
                <w:szCs w:val="18"/>
              </w:rPr>
              <w:t>structure,</w:t>
            </w:r>
            <w:proofErr w:type="gramEnd"/>
            <w:r w:rsidR="004E631F">
              <w:rPr>
                <w:rFonts w:cstheme="minorHAnsi"/>
                <w:sz w:val="18"/>
                <w:szCs w:val="18"/>
              </w:rPr>
              <w:t xml:space="preserve"> uses </w:t>
            </w:r>
            <w:r w:rsidRPr="00CE4FC0">
              <w:rPr>
                <w:rFonts w:cstheme="minorHAnsi"/>
                <w:sz w:val="18"/>
                <w:szCs w:val="18"/>
              </w:rPr>
              <w:t>end punctuation and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 xml:space="preserve">capitalizes </w:t>
            </w:r>
            <w:r w:rsidR="004E631F">
              <w:rPr>
                <w:rFonts w:cstheme="minorHAnsi"/>
                <w:sz w:val="18"/>
                <w:szCs w:val="18"/>
              </w:rPr>
              <w:t>c</w:t>
            </w:r>
            <w:r w:rsidRPr="00CE4FC0">
              <w:rPr>
                <w:rFonts w:cstheme="minorHAnsi"/>
                <w:sz w:val="18"/>
                <w:szCs w:val="18"/>
              </w:rPr>
              <w:t>orrectly.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Uses many sentence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fragments and has many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spelling errors.</w:t>
            </w:r>
          </w:p>
          <w:p w:rsidR="000877CA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(5 points)</w:t>
            </w:r>
          </w:p>
        </w:tc>
        <w:tc>
          <w:tcPr>
            <w:tcW w:w="2037" w:type="dxa"/>
          </w:tcPr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knowledge of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compound sentence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structure, uses correct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internal and end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punctuation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,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capitalizes correctly.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CE4FC0">
              <w:rPr>
                <w:rFonts w:cstheme="minorHAnsi"/>
                <w:sz w:val="18"/>
                <w:szCs w:val="18"/>
              </w:rPr>
              <w:t>Some spelling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errors.</w:t>
            </w:r>
          </w:p>
          <w:p w:rsidR="000877CA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(6 points)</w:t>
            </w:r>
          </w:p>
        </w:tc>
        <w:tc>
          <w:tcPr>
            <w:tcW w:w="1915" w:type="dxa"/>
          </w:tcPr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correct use of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sentence structure and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often uses correct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grammatical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structure, spelling,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punctuation, and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capitalization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</w:t>
            </w:r>
          </w:p>
          <w:p w:rsidR="000877CA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(7 points)</w:t>
            </w:r>
          </w:p>
        </w:tc>
        <w:tc>
          <w:tcPr>
            <w:tcW w:w="1916" w:type="dxa"/>
          </w:tcPr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use of a variety of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sentence structures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appropriate to the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piece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 Always uses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language conventions</w:t>
            </w:r>
          </w:p>
          <w:p w:rsidR="00BE510F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appropriately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</w:t>
            </w:r>
          </w:p>
          <w:p w:rsidR="000877CA" w:rsidRPr="00CE4FC0" w:rsidRDefault="00BE510F" w:rsidP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(8 points)</w:t>
            </w:r>
          </w:p>
        </w:tc>
      </w:tr>
      <w:tr w:rsidR="00BE510F" w:rsidRPr="00CE4FC0" w:rsidTr="00AA7D48">
        <w:trPr>
          <w:jc w:val="center"/>
        </w:trPr>
        <w:tc>
          <w:tcPr>
            <w:tcW w:w="9576" w:type="dxa"/>
            <w:gridSpan w:val="5"/>
          </w:tcPr>
          <w:p w:rsidR="00BE510F" w:rsidRPr="00CE4FC0" w:rsidRDefault="00BE510F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2. Audience, Purpose and Form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-Style</w:t>
            </w:r>
          </w:p>
          <w:p w:rsidR="000877CA" w:rsidRPr="00CE4FC0" w:rsidRDefault="000877CA" w:rsidP="00CF73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awareness of audience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and purpose in word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choice and sentence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structure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in a limited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number of forms.</w:t>
            </w:r>
          </w:p>
          <w:p w:rsidR="000877C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(5 points)</w:t>
            </w:r>
          </w:p>
        </w:tc>
        <w:tc>
          <w:tcPr>
            <w:tcW w:w="2037" w:type="dxa"/>
          </w:tcPr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uses</w:t>
            </w:r>
            <w:r w:rsidR="000134C7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deliberate word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choice and some</w:t>
            </w:r>
            <w:r w:rsidR="000134C7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variety in sentence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structure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appropriate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to form, audience,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purpose, and topic.</w:t>
            </w:r>
          </w:p>
          <w:p w:rsidR="000877C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(6 points)</w:t>
            </w:r>
          </w:p>
        </w:tc>
        <w:tc>
          <w:tcPr>
            <w:tcW w:w="1915" w:type="dxa"/>
          </w:tcPr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uses</w:t>
            </w:r>
            <w:r w:rsidR="000134C7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specialized</w:t>
            </w:r>
            <w:r w:rsidR="000134C7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vocabulary relevant</w:t>
            </w:r>
            <w:r w:rsidR="000134C7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to the topic and varies</w:t>
            </w:r>
            <w:r w:rsidR="004E631F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sentence structure.</w:t>
            </w:r>
          </w:p>
          <w:p w:rsidR="000877C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(7 points)</w:t>
            </w:r>
          </w:p>
        </w:tc>
        <w:tc>
          <w:tcPr>
            <w:tcW w:w="1916" w:type="dxa"/>
          </w:tcPr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presents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argumentation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logically or uses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language and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sentence structure to</w:t>
            </w:r>
          </w:p>
          <w:p w:rsidR="00CF73D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enhance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style.</w:t>
            </w:r>
          </w:p>
          <w:p w:rsidR="000877CA" w:rsidRPr="00CE4FC0" w:rsidRDefault="00CF73DA" w:rsidP="00CF73DA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(8 points)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0877CA" w:rsidRPr="00CE4FC0" w:rsidRDefault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-Requirements</w:t>
            </w:r>
          </w:p>
        </w:tc>
        <w:tc>
          <w:tcPr>
            <w:tcW w:w="2160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does not meet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sentence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</w:t>
            </w:r>
            <w:r w:rsidR="000134C7">
              <w:rPr>
                <w:rFonts w:cstheme="minorHAnsi"/>
                <w:sz w:val="18"/>
                <w:szCs w:val="18"/>
              </w:rPr>
              <w:t>r</w:t>
            </w:r>
            <w:r w:rsidRPr="00CE4FC0">
              <w:rPr>
                <w:rFonts w:cstheme="minorHAnsi"/>
                <w:sz w:val="18"/>
                <w:szCs w:val="18"/>
              </w:rPr>
              <w:t>equirements.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Writes in pencil.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(0.5 points)</w:t>
            </w:r>
          </w:p>
        </w:tc>
        <w:tc>
          <w:tcPr>
            <w:tcW w:w="2037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meets some</w:t>
            </w:r>
          </w:p>
          <w:p w:rsidR="0063496D" w:rsidRPr="00CE4FC0" w:rsidRDefault="004E631F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</w:t>
            </w:r>
            <w:r w:rsidR="0063496D" w:rsidRPr="00CE4FC0">
              <w:rPr>
                <w:rFonts w:cstheme="minorHAnsi"/>
                <w:sz w:val="18"/>
                <w:szCs w:val="18"/>
              </w:rPr>
              <w:t>entence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3496D" w:rsidRPr="00CE4FC0">
              <w:rPr>
                <w:rFonts w:cstheme="minorHAnsi"/>
                <w:sz w:val="18"/>
                <w:szCs w:val="18"/>
              </w:rPr>
              <w:t>requirements.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(1 point)</w:t>
            </w:r>
          </w:p>
        </w:tc>
        <w:tc>
          <w:tcPr>
            <w:tcW w:w="1915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meets most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sentence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requirements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(1.5 points)</w:t>
            </w:r>
          </w:p>
        </w:tc>
        <w:tc>
          <w:tcPr>
            <w:tcW w:w="1916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meets all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sentence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requirements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(2 points)</w:t>
            </w:r>
          </w:p>
        </w:tc>
      </w:tr>
      <w:tr w:rsidR="0063496D" w:rsidRPr="00CE4FC0" w:rsidTr="00AD79C3">
        <w:trPr>
          <w:jc w:val="center"/>
        </w:trPr>
        <w:tc>
          <w:tcPr>
            <w:tcW w:w="9576" w:type="dxa"/>
            <w:gridSpan w:val="5"/>
          </w:tcPr>
          <w:p w:rsidR="0063496D" w:rsidRPr="00CE4FC0" w:rsidRDefault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3. Content Specific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0877CA" w:rsidRPr="00CE4FC0" w:rsidRDefault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-Accuracy</w:t>
            </w:r>
          </w:p>
        </w:tc>
        <w:tc>
          <w:tcPr>
            <w:tcW w:w="2160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basic knowledge of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scientific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principles and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applies them somewhat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correctly. Student fails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to answer each question.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(5 points)</w:t>
            </w:r>
          </w:p>
        </w:tc>
        <w:tc>
          <w:tcPr>
            <w:tcW w:w="2037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knowledge of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scientific principles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and applies them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correctly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the majority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of the time. Student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answers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each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="0061653A">
              <w:rPr>
                <w:rFonts w:cstheme="minorHAnsi"/>
                <w:sz w:val="18"/>
                <w:szCs w:val="18"/>
              </w:rPr>
              <w:t>q</w:t>
            </w:r>
            <w:r w:rsidRPr="00CE4FC0">
              <w:rPr>
                <w:rFonts w:cstheme="minorHAnsi"/>
                <w:sz w:val="18"/>
                <w:szCs w:val="18"/>
              </w:rPr>
              <w:t>uestion.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(6 points)</w:t>
            </w:r>
          </w:p>
        </w:tc>
        <w:tc>
          <w:tcPr>
            <w:tcW w:w="1915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knowledge of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scientific principles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and applies them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correctly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 Student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responds to each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question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completely.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(7 points)</w:t>
            </w:r>
          </w:p>
        </w:tc>
        <w:tc>
          <w:tcPr>
            <w:tcW w:w="1916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deeper understanding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of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scientific</w:t>
            </w:r>
            <w:r w:rsidR="0061653A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principles and applies</w:t>
            </w:r>
            <w:r w:rsidR="0061653A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them with careful</w:t>
            </w:r>
            <w:r w:rsidR="0061653A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thought. Student</w:t>
            </w:r>
            <w:r w:rsidR="0061653A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fu</w:t>
            </w:r>
            <w:r w:rsidR="0061653A">
              <w:rPr>
                <w:rFonts w:cstheme="minorHAnsi"/>
                <w:sz w:val="18"/>
                <w:szCs w:val="18"/>
              </w:rPr>
              <w:t>lly i</w:t>
            </w:r>
            <w:r w:rsidRPr="00CE4FC0">
              <w:rPr>
                <w:rFonts w:cstheme="minorHAnsi"/>
                <w:sz w:val="18"/>
                <w:szCs w:val="18"/>
              </w:rPr>
              <w:t>nvestigates</w:t>
            </w:r>
            <w:r w:rsidR="0061653A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each question.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(8 points)</w:t>
            </w:r>
          </w:p>
        </w:tc>
      </w:tr>
      <w:tr w:rsidR="000877CA" w:rsidRPr="00CE4FC0" w:rsidTr="000134C7">
        <w:trPr>
          <w:jc w:val="center"/>
        </w:trPr>
        <w:tc>
          <w:tcPr>
            <w:tcW w:w="1548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-Extending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Knowledge</w:t>
            </w:r>
          </w:p>
        </w:tc>
        <w:tc>
          <w:tcPr>
            <w:tcW w:w="2160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little effort to expand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their knowledge past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what was taught in the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classroom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>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(5 points)</w:t>
            </w:r>
          </w:p>
        </w:tc>
        <w:tc>
          <w:tcPr>
            <w:tcW w:w="2037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an attempt to expand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their knowledge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beyond the classroom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by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making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connections to real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life.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lastRenderedPageBreak/>
              <w:t>(6 points)</w:t>
            </w:r>
          </w:p>
        </w:tc>
        <w:tc>
          <w:tcPr>
            <w:tcW w:w="1915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lastRenderedPageBreak/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creativity to look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beyond the classroom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by drawing strong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connections between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t>topics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and real life.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lastRenderedPageBreak/>
              <w:t>(7 points)</w:t>
            </w:r>
          </w:p>
        </w:tc>
        <w:tc>
          <w:tcPr>
            <w:tcW w:w="1916" w:type="dxa"/>
          </w:tcPr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lastRenderedPageBreak/>
              <w:t>Student demonstrates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the ability to learn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and investigate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outside of the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classroom by giving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concrete examples</w:t>
            </w:r>
          </w:p>
          <w:p w:rsidR="0063496D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E4FC0">
              <w:rPr>
                <w:rFonts w:cstheme="minorHAnsi"/>
                <w:sz w:val="18"/>
                <w:szCs w:val="18"/>
              </w:rPr>
              <w:lastRenderedPageBreak/>
              <w:t>and</w:t>
            </w:r>
            <w:proofErr w:type="gramEnd"/>
            <w:r w:rsidRPr="00CE4FC0">
              <w:rPr>
                <w:rFonts w:cstheme="minorHAnsi"/>
                <w:sz w:val="18"/>
                <w:szCs w:val="18"/>
              </w:rPr>
              <w:t xml:space="preserve"> making</w:t>
            </w:r>
            <w:r w:rsidR="00E56B85">
              <w:rPr>
                <w:rFonts w:cstheme="minorHAnsi"/>
                <w:sz w:val="18"/>
                <w:szCs w:val="18"/>
              </w:rPr>
              <w:t xml:space="preserve"> </w:t>
            </w:r>
            <w:r w:rsidR="00BF041F">
              <w:rPr>
                <w:rFonts w:cstheme="minorHAnsi"/>
                <w:sz w:val="18"/>
                <w:szCs w:val="18"/>
              </w:rPr>
              <w:t>c</w:t>
            </w:r>
            <w:r w:rsidRPr="00CE4FC0">
              <w:rPr>
                <w:rFonts w:cstheme="minorHAnsi"/>
                <w:sz w:val="18"/>
                <w:szCs w:val="18"/>
              </w:rPr>
              <w:t>onnections to real</w:t>
            </w:r>
            <w:r w:rsidR="00F732A3" w:rsidRPr="00CE4FC0">
              <w:rPr>
                <w:rFonts w:cstheme="minorHAnsi"/>
                <w:sz w:val="18"/>
                <w:szCs w:val="18"/>
              </w:rPr>
              <w:t xml:space="preserve"> </w:t>
            </w:r>
            <w:r w:rsidRPr="00CE4FC0">
              <w:rPr>
                <w:rFonts w:cstheme="minorHAnsi"/>
                <w:sz w:val="18"/>
                <w:szCs w:val="18"/>
              </w:rPr>
              <w:t>life.</w:t>
            </w:r>
          </w:p>
          <w:p w:rsidR="000877CA" w:rsidRPr="00CE4FC0" w:rsidRDefault="0063496D" w:rsidP="0063496D">
            <w:pPr>
              <w:rPr>
                <w:rFonts w:cstheme="minorHAnsi"/>
                <w:sz w:val="18"/>
                <w:szCs w:val="18"/>
              </w:rPr>
            </w:pPr>
            <w:r w:rsidRPr="00CE4FC0">
              <w:rPr>
                <w:rFonts w:cstheme="minorHAnsi"/>
                <w:sz w:val="18"/>
                <w:szCs w:val="18"/>
              </w:rPr>
              <w:t>(8 points)</w:t>
            </w:r>
          </w:p>
        </w:tc>
      </w:tr>
    </w:tbl>
    <w:p w:rsidR="004F4174" w:rsidRDefault="004F4174"/>
    <w:sectPr w:rsidR="004F4174" w:rsidSect="008A7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035"/>
    <w:multiLevelType w:val="hybridMultilevel"/>
    <w:tmpl w:val="738E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6E1B"/>
    <w:multiLevelType w:val="hybridMultilevel"/>
    <w:tmpl w:val="9C9C8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9B1E7D"/>
    <w:multiLevelType w:val="hybridMultilevel"/>
    <w:tmpl w:val="B0F8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AF1"/>
    <w:multiLevelType w:val="hybridMultilevel"/>
    <w:tmpl w:val="0672BBF0"/>
    <w:lvl w:ilvl="0" w:tplc="72D0F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CA"/>
    <w:rsid w:val="000134C7"/>
    <w:rsid w:val="000877CA"/>
    <w:rsid w:val="001828F5"/>
    <w:rsid w:val="00197D4E"/>
    <w:rsid w:val="004E631F"/>
    <w:rsid w:val="004F4174"/>
    <w:rsid w:val="005E618E"/>
    <w:rsid w:val="0061653A"/>
    <w:rsid w:val="0063496D"/>
    <w:rsid w:val="007B4094"/>
    <w:rsid w:val="008A78AF"/>
    <w:rsid w:val="008E349F"/>
    <w:rsid w:val="00941467"/>
    <w:rsid w:val="00BE2B23"/>
    <w:rsid w:val="00BE510F"/>
    <w:rsid w:val="00BF041F"/>
    <w:rsid w:val="00CE4FC0"/>
    <w:rsid w:val="00CF73DA"/>
    <w:rsid w:val="00D567C1"/>
    <w:rsid w:val="00E56B85"/>
    <w:rsid w:val="00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16</cp:revision>
  <dcterms:created xsi:type="dcterms:W3CDTF">2011-04-25T14:35:00Z</dcterms:created>
  <dcterms:modified xsi:type="dcterms:W3CDTF">2011-04-25T14:56:00Z</dcterms:modified>
</cp:coreProperties>
</file>